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AB56C" w14:textId="77777777" w:rsidR="00EC5D05" w:rsidRPr="00E8308F" w:rsidRDefault="00EC5D05" w:rsidP="00EC5D05">
      <w:pPr>
        <w:spacing w:after="0" w:line="240" w:lineRule="auto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E8308F">
        <w:rPr>
          <w:rFonts w:ascii="Arial" w:eastAsia="Arial Unicode MS" w:hAnsi="Arial" w:cs="Arial"/>
          <w:b/>
          <w:sz w:val="20"/>
          <w:szCs w:val="20"/>
        </w:rPr>
        <w:t>FORMULIR</w:t>
      </w:r>
    </w:p>
    <w:p w14:paraId="032EAC2E" w14:textId="51A69C4F" w:rsidR="00EC5D05" w:rsidRPr="00E8308F" w:rsidRDefault="00EC5D05" w:rsidP="00EC5D05">
      <w:pPr>
        <w:spacing w:after="0" w:line="240" w:lineRule="auto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E8308F">
        <w:rPr>
          <w:rFonts w:ascii="Arial" w:eastAsia="Arial Unicode MS" w:hAnsi="Arial" w:cs="Arial"/>
          <w:b/>
          <w:sz w:val="20"/>
          <w:szCs w:val="20"/>
        </w:rPr>
        <w:t>PENGALAMAN PENYEDIA JASA</w:t>
      </w:r>
      <w:r w:rsidR="00F17A87">
        <w:rPr>
          <w:rFonts w:ascii="Arial" w:eastAsia="Arial Unicode MS" w:hAnsi="Arial" w:cs="Arial"/>
          <w:b/>
          <w:sz w:val="20"/>
          <w:szCs w:val="20"/>
        </w:rPr>
        <w:t xml:space="preserve"> DALAM KURUN WAKTU </w:t>
      </w:r>
      <w:r w:rsidR="001B19E7">
        <w:rPr>
          <w:rFonts w:ascii="Arial" w:eastAsia="Arial Unicode MS" w:hAnsi="Arial" w:cs="Arial"/>
          <w:b/>
          <w:sz w:val="20"/>
          <w:szCs w:val="20"/>
        </w:rPr>
        <w:t>5</w:t>
      </w:r>
      <w:r w:rsidR="00F17A87">
        <w:rPr>
          <w:rFonts w:ascii="Arial" w:eastAsia="Arial Unicode MS" w:hAnsi="Arial" w:cs="Arial"/>
          <w:b/>
          <w:sz w:val="20"/>
          <w:szCs w:val="20"/>
        </w:rPr>
        <w:t xml:space="preserve"> TAHUN TERAKHIR</w:t>
      </w:r>
    </w:p>
    <w:p w14:paraId="3090202D" w14:textId="77777777" w:rsidR="00EC5D05" w:rsidRPr="00E8308F" w:rsidRDefault="00EC5D05" w:rsidP="00EC5D05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</w:rPr>
      </w:pPr>
    </w:p>
    <w:p w14:paraId="242F326C" w14:textId="77777777" w:rsidR="00EC5D05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E8308F">
        <w:rPr>
          <w:rFonts w:ascii="Arial" w:eastAsia="Arial Unicode MS" w:hAnsi="Arial" w:cs="Arial"/>
          <w:sz w:val="20"/>
          <w:szCs w:val="20"/>
        </w:rPr>
        <w:t>[Gunakan format di bawah ini, untuk memberikan informasi mengenai pengalaman perusahaan untuk pekerjaan yang sejenis dengan penugasan ini]</w:t>
      </w:r>
    </w:p>
    <w:tbl>
      <w:tblPr>
        <w:tblW w:w="10533" w:type="dxa"/>
        <w:tblLayout w:type="fixed"/>
        <w:tblLook w:val="04A0" w:firstRow="1" w:lastRow="0" w:firstColumn="1" w:lastColumn="0" w:noHBand="0" w:noVBand="1"/>
      </w:tblPr>
      <w:tblGrid>
        <w:gridCol w:w="567"/>
        <w:gridCol w:w="1529"/>
        <w:gridCol w:w="2009"/>
        <w:gridCol w:w="1707"/>
        <w:gridCol w:w="1559"/>
        <w:gridCol w:w="1319"/>
        <w:gridCol w:w="1607"/>
        <w:gridCol w:w="236"/>
      </w:tblGrid>
      <w:tr w:rsidR="001B19E7" w:rsidRPr="00BD3146" w14:paraId="0FB0DB93" w14:textId="77777777" w:rsidTr="001B19E7">
        <w:trPr>
          <w:trHeight w:val="21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E1C12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B947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B15C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E4B9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973893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65FEE" w14:textId="7F23DB0B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F551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05AF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19E7" w:rsidRPr="00BD3146" w14:paraId="110BEEF3" w14:textId="77777777" w:rsidTr="001B19E7">
        <w:trPr>
          <w:gridAfter w:val="1"/>
          <w:wAfter w:w="236" w:type="dxa"/>
          <w:trHeight w:val="8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5772" w14:textId="77777777" w:rsidR="001B19E7" w:rsidRPr="00BD3146" w:rsidRDefault="001B19E7" w:rsidP="00003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5700" w14:textId="77777777" w:rsidR="001B19E7" w:rsidRPr="00BD3146" w:rsidRDefault="001B19E7" w:rsidP="00003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D3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Nama Klien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/ Perusahaan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ECC2" w14:textId="77777777" w:rsidR="001B19E7" w:rsidRDefault="001B19E7" w:rsidP="001B19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Lokasi Pekerjaan</w:t>
            </w:r>
          </w:p>
          <w:p w14:paraId="0D4589BF" w14:textId="2827521C" w:rsidR="001B19E7" w:rsidRPr="00BD3146" w:rsidRDefault="001B19E7" w:rsidP="001B19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(mall/kantor/taman/lainnya)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29B2" w14:textId="0EE1212B" w:rsidR="001B19E7" w:rsidRPr="00F17A87" w:rsidRDefault="001B19E7" w:rsidP="001B19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Posisi Pekerjaan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1395D" w14:textId="77777777" w:rsidR="001B19E7" w:rsidRDefault="001B19E7" w:rsidP="00003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Jumlah Tenaga Kerja</w:t>
            </w:r>
          </w:p>
          <w:p w14:paraId="464195FF" w14:textId="095C9925" w:rsidR="001B19E7" w:rsidRDefault="001B19E7" w:rsidP="00003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Keseluruhan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E45F" w14:textId="6A2C93AA" w:rsidR="001B19E7" w:rsidRPr="00BD3146" w:rsidRDefault="001B19E7" w:rsidP="001B19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Waktu Pekerjaan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EB2D" w14:textId="77777777" w:rsidR="001B19E7" w:rsidRPr="00BD3146" w:rsidRDefault="001B19E7" w:rsidP="00003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D3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Nilai Kontrak</w:t>
            </w:r>
          </w:p>
        </w:tc>
      </w:tr>
      <w:tr w:rsidR="001B19E7" w:rsidRPr="00BD3146" w14:paraId="7877024C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8C57" w14:textId="4B29E2FC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69198" w14:textId="6CB02470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PT ABC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C193C" w14:textId="63DB2CEC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kantor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0E24D" w14:textId="28FE1D65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OB, Cleaning Service, Supir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541DF0" w14:textId="03C49B37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50 orang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4CBD" w14:textId="5CD8970C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20 Maret 2018 – 19 Maret 2019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A9AF1" w14:textId="72A54AC9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Rp3.500.000.000</w:t>
            </w:r>
          </w:p>
        </w:tc>
      </w:tr>
      <w:tr w:rsidR="001B19E7" w:rsidRPr="00BD3146" w14:paraId="3A5D6BD6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0A09" w14:textId="4A33075E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A873" w14:textId="711CE1CC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PT EFG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31EB" w14:textId="098AE518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mall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052C" w14:textId="11312973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Kasir,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5712D" w14:textId="2875B99D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20 orang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4C0A" w14:textId="61422C86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30 desember 2020 – 29 desember 2021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FA91" w14:textId="746C08AC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Rp2.000.000.000</w:t>
            </w:r>
          </w:p>
        </w:tc>
      </w:tr>
      <w:tr w:rsidR="001B19E7" w:rsidRPr="00BD3146" w14:paraId="2D9547C7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E72" w14:textId="77777777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DCC0" w14:textId="42FAF5C8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9A94" w14:textId="5413CD2D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D7AA" w14:textId="3418738C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5A667" w14:textId="629EEB46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5B91" w14:textId="3C941C4F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961A" w14:textId="30107570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</w:p>
        </w:tc>
      </w:tr>
      <w:tr w:rsidR="001B19E7" w:rsidRPr="00BD3146" w14:paraId="072A4CB5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5916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78E2" w14:textId="76B99A9C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dst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526B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7DF5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62B07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E47C" w14:textId="409D87F9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6A00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B19E7" w:rsidRPr="00BD3146" w14:paraId="2CCFC439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72E6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D5C4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B5EA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B9A2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02D699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5DB5" w14:textId="2E5DA800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CB23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B19E7" w:rsidRPr="00BD3146" w14:paraId="104E084D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95A0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E993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8D10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5E94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A8E15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1D59" w14:textId="39EF9A2D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A10B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B19E7" w:rsidRPr="00BD3146" w14:paraId="404D084A" w14:textId="77777777" w:rsidTr="001B19E7">
        <w:trPr>
          <w:gridAfter w:val="1"/>
          <w:wAfter w:w="236" w:type="dxa"/>
          <w:trHeight w:val="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3BA1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582B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4ACD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8AF0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DFEE1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0BC1" w14:textId="22299E63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BA8B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B19E7" w:rsidRPr="00BD3146" w14:paraId="58589AB5" w14:textId="77777777" w:rsidTr="001B19E7">
        <w:trPr>
          <w:gridAfter w:val="1"/>
          <w:wAfter w:w="236" w:type="dxa"/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8127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E6DAB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1EAF2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F3E1A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E2C68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7E22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847E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1B19E7" w:rsidRPr="00BD3146" w14:paraId="29EFB6BD" w14:textId="77777777" w:rsidTr="001B19E7">
        <w:trPr>
          <w:gridAfter w:val="1"/>
          <w:wAfter w:w="236" w:type="dxa"/>
          <w:trHeight w:val="271"/>
        </w:trPr>
        <w:tc>
          <w:tcPr>
            <w:tcW w:w="8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CACB" w14:textId="41040196" w:rsidR="001B19E7" w:rsidRPr="00BD3146" w:rsidRDefault="001B19E7" w:rsidP="001B19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Jumlah Total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A7037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</w:tbl>
    <w:p w14:paraId="6643D5A6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</w:p>
    <w:p w14:paraId="53683F2F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</w:p>
    <w:p w14:paraId="6A9753FA" w14:textId="77777777" w:rsidR="001B19E7" w:rsidRDefault="00EC5D05" w:rsidP="00EC5D05">
      <w:pPr>
        <w:rPr>
          <w:rFonts w:ascii="Arial" w:eastAsia="Arial Unicode MS" w:hAnsi="Arial" w:cs="Arial"/>
          <w:color w:val="C00000"/>
          <w:sz w:val="20"/>
          <w:szCs w:val="20"/>
        </w:rPr>
      </w:pPr>
      <w:r w:rsidRPr="00F3426C">
        <w:rPr>
          <w:rFonts w:ascii="Arial" w:eastAsia="Arial Unicode MS" w:hAnsi="Arial" w:cs="Arial"/>
          <w:color w:val="C00000"/>
          <w:sz w:val="20"/>
          <w:szCs w:val="20"/>
        </w:rPr>
        <w:t xml:space="preserve">Catatan: </w:t>
      </w:r>
    </w:p>
    <w:p w14:paraId="614CCDE8" w14:textId="0028BE75" w:rsidR="00EC5D05" w:rsidRDefault="001B19E7" w:rsidP="001B19E7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color w:val="C00000"/>
          <w:sz w:val="20"/>
          <w:szCs w:val="20"/>
        </w:rPr>
      </w:pPr>
      <w:r>
        <w:rPr>
          <w:rFonts w:ascii="Arial" w:eastAsia="Arial Unicode MS" w:hAnsi="Arial" w:cs="Arial"/>
          <w:color w:val="C00000"/>
          <w:sz w:val="20"/>
          <w:szCs w:val="20"/>
        </w:rPr>
        <w:t>M</w:t>
      </w:r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ohon dapat diinformasikan pengalaman terkait dalam kurun waktu </w:t>
      </w:r>
      <w:r w:rsidRPr="001B19E7">
        <w:rPr>
          <w:rFonts w:ascii="Arial" w:eastAsia="Arial Unicode MS" w:hAnsi="Arial" w:cs="Arial"/>
          <w:color w:val="C00000"/>
          <w:sz w:val="20"/>
          <w:szCs w:val="20"/>
        </w:rPr>
        <w:t>5</w:t>
      </w:r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 tahun terakhir</w:t>
      </w:r>
    </w:p>
    <w:p w14:paraId="361F510B" w14:textId="360EF537" w:rsidR="001B19E7" w:rsidRPr="001B19E7" w:rsidRDefault="001B19E7" w:rsidP="001B19E7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color w:val="C00000"/>
          <w:sz w:val="20"/>
          <w:szCs w:val="20"/>
        </w:rPr>
      </w:pPr>
      <w:r>
        <w:rPr>
          <w:rFonts w:ascii="Arial" w:eastAsia="Arial Unicode MS" w:hAnsi="Arial" w:cs="Arial"/>
          <w:color w:val="C00000"/>
          <w:sz w:val="20"/>
          <w:szCs w:val="20"/>
        </w:rPr>
        <w:t>Mohon lampirkan copy spk/kontrak untuk pekerjaan alih daya dengan posisi kasir/teller/customer service/posisi sejenis yang melaksanakan transaksi/komunikasi langsung dengan publik</w:t>
      </w:r>
      <w:r w:rsidR="009A0DDC">
        <w:rPr>
          <w:rFonts w:ascii="Arial" w:eastAsia="Arial Unicode MS" w:hAnsi="Arial" w:cs="Arial"/>
          <w:color w:val="C00000"/>
          <w:sz w:val="20"/>
          <w:szCs w:val="20"/>
        </w:rPr>
        <w:t xml:space="preserve"> dalam hal transfer Informasi.</w:t>
      </w:r>
    </w:p>
    <w:p w14:paraId="5A842355" w14:textId="77777777" w:rsidR="00EC5D05" w:rsidRDefault="00EC5D05" w:rsidP="00EC5D05">
      <w:pPr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A4C5CDB" w14:textId="77777777" w:rsidR="00EC5D05" w:rsidRDefault="00EC5D05" w:rsidP="00EC5D05">
      <w:pPr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7E930363" w14:textId="77777777" w:rsidR="00EC5D05" w:rsidRDefault="00EC5D05" w:rsidP="00EC5D05">
      <w:pPr>
        <w:rPr>
          <w:rFonts w:ascii="Arial" w:eastAsia="Arial Unicode MS" w:hAnsi="Arial" w:cs="Arial"/>
          <w:b/>
          <w:sz w:val="20"/>
          <w:szCs w:val="20"/>
        </w:rPr>
      </w:pPr>
    </w:p>
    <w:p w14:paraId="68F5F841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E8308F">
        <w:rPr>
          <w:rFonts w:ascii="Arial" w:eastAsia="Arial Unicode MS" w:hAnsi="Arial" w:cs="Arial"/>
          <w:sz w:val="20"/>
          <w:szCs w:val="20"/>
        </w:rPr>
        <w:t>Hormat Kami ,</w:t>
      </w:r>
    </w:p>
    <w:p w14:paraId="3F41C93A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</w:p>
    <w:p w14:paraId="59D19A53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E8308F">
        <w:rPr>
          <w:rFonts w:ascii="Arial" w:eastAsia="Arial Unicode MS" w:hAnsi="Arial" w:cs="Arial"/>
          <w:sz w:val="20"/>
          <w:szCs w:val="20"/>
        </w:rPr>
        <w:t>Authorized Signature:</w:t>
      </w:r>
    </w:p>
    <w:p w14:paraId="591A3D57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E8308F">
        <w:rPr>
          <w:rFonts w:ascii="Arial" w:eastAsia="Arial Unicode MS" w:hAnsi="Arial" w:cs="Arial"/>
          <w:sz w:val="20"/>
          <w:szCs w:val="20"/>
        </w:rPr>
        <w:t>Nama dan Jabatan Penandatangan:</w:t>
      </w:r>
    </w:p>
    <w:p w14:paraId="5EB00E9E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E8308F">
        <w:rPr>
          <w:rFonts w:ascii="Arial" w:eastAsia="Arial Unicode MS" w:hAnsi="Arial" w:cs="Arial"/>
          <w:sz w:val="20"/>
          <w:szCs w:val="20"/>
        </w:rPr>
        <w:t>Nama Perusahaan:</w:t>
      </w:r>
    </w:p>
    <w:p w14:paraId="232D9F56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E8308F">
        <w:rPr>
          <w:rFonts w:ascii="Arial" w:eastAsia="Arial Unicode MS" w:hAnsi="Arial" w:cs="Arial"/>
          <w:sz w:val="20"/>
          <w:szCs w:val="20"/>
        </w:rPr>
        <w:t>Alamat:</w:t>
      </w:r>
    </w:p>
    <w:p w14:paraId="28467B36" w14:textId="77777777" w:rsidR="00EC5D05" w:rsidRDefault="00EC5D05"/>
    <w:sectPr w:rsidR="00EC5D0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8F3F9" w14:textId="77777777" w:rsidR="00EC29F1" w:rsidRDefault="00EC29F1" w:rsidP="00F17A87">
      <w:pPr>
        <w:spacing w:after="0" w:line="240" w:lineRule="auto"/>
      </w:pPr>
      <w:r>
        <w:separator/>
      </w:r>
    </w:p>
  </w:endnote>
  <w:endnote w:type="continuationSeparator" w:id="0">
    <w:p w14:paraId="482257F4" w14:textId="77777777" w:rsidR="00EC29F1" w:rsidRDefault="00EC29F1" w:rsidP="00F1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C4AED" w14:textId="77777777" w:rsidR="00EC29F1" w:rsidRDefault="00EC29F1" w:rsidP="00F17A87">
      <w:pPr>
        <w:spacing w:after="0" w:line="240" w:lineRule="auto"/>
      </w:pPr>
      <w:r>
        <w:separator/>
      </w:r>
    </w:p>
  </w:footnote>
  <w:footnote w:type="continuationSeparator" w:id="0">
    <w:p w14:paraId="6A0E1ABB" w14:textId="77777777" w:rsidR="00EC29F1" w:rsidRDefault="00EC29F1" w:rsidP="00F1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8331D" w14:textId="6AC3AF00" w:rsidR="00F17A87" w:rsidRPr="00F17A87" w:rsidRDefault="00F17A87" w:rsidP="00F17A87">
    <w:pPr>
      <w:pStyle w:val="Header"/>
      <w:jc w:val="center"/>
      <w:rPr>
        <w:b/>
        <w:bCs/>
      </w:rPr>
    </w:pPr>
    <w:r w:rsidRPr="00F17A87">
      <w:rPr>
        <w:b/>
        <w:bCs/>
      </w:rPr>
      <w:t>MOHON MASUKAN KOP/LAMBANG PERUSAHAAN SAUDARA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7C4B69"/>
    <w:multiLevelType w:val="hybridMultilevel"/>
    <w:tmpl w:val="759A1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D05"/>
    <w:rsid w:val="001226AC"/>
    <w:rsid w:val="001B19E7"/>
    <w:rsid w:val="002D1C98"/>
    <w:rsid w:val="007A2CD8"/>
    <w:rsid w:val="009A0DDC"/>
    <w:rsid w:val="00A6702B"/>
    <w:rsid w:val="00EC29F1"/>
    <w:rsid w:val="00EC5D05"/>
    <w:rsid w:val="00F17A87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851"/>
  <w15:chartTrackingRefBased/>
  <w15:docId w15:val="{74A2B300-B2FB-4847-ABF7-BA89403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D0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8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A87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1B1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Forte Rosisca</dc:creator>
  <cp:keywords/>
  <dc:description/>
  <cp:lastModifiedBy>Napoleon Forte Rosisca</cp:lastModifiedBy>
  <cp:revision>7</cp:revision>
  <dcterms:created xsi:type="dcterms:W3CDTF">2019-10-10T02:02:00Z</dcterms:created>
  <dcterms:modified xsi:type="dcterms:W3CDTF">2020-11-27T04:03:00Z</dcterms:modified>
</cp:coreProperties>
</file>